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25B" w:rsidRPr="0058178A" w:rsidRDefault="00C6725B" w:rsidP="00C6725B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 w:rsidRPr="0058178A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C6725B" w:rsidRPr="0058178A" w:rsidRDefault="00C6725B" w:rsidP="00C6725B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 w:rsidRPr="0058178A">
        <w:rPr>
          <w:rFonts w:ascii="Times New Roman" w:hAnsi="Times New Roman" w:cs="Times New Roman"/>
          <w:sz w:val="24"/>
          <w:szCs w:val="24"/>
        </w:rPr>
        <w:t xml:space="preserve">  «Брянский аграрный техникум имени Героя России А.С. Зайцева»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Hlk103100231"/>
      <w:r>
        <w:rPr>
          <w:rFonts w:ascii="Times New Roman" w:hAnsi="Times New Roman" w:cs="Times New Roman"/>
          <w:sz w:val="24"/>
          <w:szCs w:val="24"/>
        </w:rPr>
        <w:t xml:space="preserve"> РАССМОТРЕНО: 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УТВЕРЖДАЮ: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на заседании МК                                                                                                                                                             заместитель директора по УПР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20D6">
        <w:rPr>
          <w:rFonts w:ascii="Times New Roman" w:hAnsi="Times New Roman" w:cs="Times New Roman"/>
          <w:sz w:val="24"/>
          <w:szCs w:val="24"/>
        </w:rPr>
        <w:t>специальных</w:t>
      </w:r>
      <w:r>
        <w:rPr>
          <w:rFonts w:ascii="Times New Roman" w:hAnsi="Times New Roman" w:cs="Times New Roman"/>
          <w:sz w:val="24"/>
          <w:szCs w:val="24"/>
        </w:rPr>
        <w:t xml:space="preserve"> дисциплин                                                                                                                               </w:t>
      </w:r>
      <w:r w:rsidR="009120D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_____________/</w:t>
      </w:r>
      <w:r w:rsidR="0002782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 /</w:t>
      </w:r>
      <w:r w:rsidR="0002782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            </w:t>
      </w:r>
    </w:p>
    <w:p w:rsidR="00C6725B" w:rsidRDefault="00C6725B" w:rsidP="00C6725B">
      <w:pPr>
        <w:pStyle w:val="a3"/>
        <w:tabs>
          <w:tab w:val="left" w:pos="12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782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616A71">
        <w:rPr>
          <w:rFonts w:ascii="Times New Roman" w:hAnsi="Times New Roman" w:cs="Times New Roman"/>
          <w:sz w:val="24"/>
          <w:szCs w:val="24"/>
        </w:rPr>
        <w:t>«___» ________</w:t>
      </w:r>
      <w:r>
        <w:rPr>
          <w:rFonts w:ascii="Times New Roman" w:hAnsi="Times New Roman" w:cs="Times New Roman"/>
          <w:sz w:val="24"/>
          <w:szCs w:val="24"/>
        </w:rPr>
        <w:t>202__ г.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1" w:name="_Hlk103100460"/>
      <w:r>
        <w:rPr>
          <w:rFonts w:ascii="Times New Roman" w:hAnsi="Times New Roman" w:cs="Times New Roman"/>
          <w:sz w:val="24"/>
          <w:szCs w:val="24"/>
        </w:rPr>
        <w:t>Протокол № __ «__» 202__г.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25B" w:rsidRDefault="00C6725B" w:rsidP="00C6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 ПЛАН</w:t>
      </w:r>
    </w:p>
    <w:p w:rsidR="00C6725B" w:rsidRDefault="00C6725B" w:rsidP="00C6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 ДИСЦИПЛИНЕ </w:t>
      </w:r>
    </w:p>
    <w:p w:rsidR="00C6725B" w:rsidRDefault="00C6725B" w:rsidP="00C6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</w:t>
      </w:r>
    </w:p>
    <w:p w:rsidR="00C6725B" w:rsidRPr="00FB5EED" w:rsidRDefault="00C6725B" w:rsidP="00C6725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дисциплины</w:t>
      </w:r>
      <w:r w:rsidR="009120D6">
        <w:rPr>
          <w:rFonts w:ascii="Times New Roman" w:hAnsi="Times New Roman" w:cs="Times New Roman"/>
          <w:b/>
          <w:sz w:val="20"/>
          <w:szCs w:val="20"/>
        </w:rPr>
        <w:t>, МДК, учебной и производственной практик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C6725B" w:rsidRPr="00FB5EED" w:rsidRDefault="00C6725B" w:rsidP="00C6725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725B" w:rsidRDefault="00C6725B" w:rsidP="00C6725B">
      <w:pPr>
        <w:pStyle w:val="a3"/>
        <w:tabs>
          <w:tab w:val="left" w:pos="62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по профессии/специальности  СПО </w:t>
      </w:r>
    </w:p>
    <w:p w:rsidR="00C6725B" w:rsidRPr="00241503" w:rsidRDefault="00C6725B" w:rsidP="00C6725B">
      <w:pPr>
        <w:pStyle w:val="a4"/>
        <w:spacing w:before="0" w:beforeAutospacing="0" w:after="0" w:afterAutospacing="0"/>
        <w:ind w:left="-1134"/>
        <w:jc w:val="center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_______________________________________________________________________________</w:t>
      </w:r>
    </w:p>
    <w:p w:rsidR="00C6725B" w:rsidRPr="00FB5EED" w:rsidRDefault="00C6725B" w:rsidP="00C6725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профессии/специальности с указанием кода)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Курс ______________семестр (-ы) _________________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____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Промежуточная аттестация _________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Преподаватель _________________</w:t>
      </w:r>
    </w:p>
    <w:p w:rsidR="00C6725B" w:rsidRPr="00AB2BDC" w:rsidRDefault="00C6725B" w:rsidP="00C672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9639" w:type="dxa"/>
        <w:tblInd w:w="817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C6725B" w:rsidTr="005561EF">
        <w:tc>
          <w:tcPr>
            <w:tcW w:w="6946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обучающихся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6725B" w:rsidTr="005561EF">
        <w:tc>
          <w:tcPr>
            <w:tcW w:w="6946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Образовательная нагрузка обучающихся, в том числе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учебных занятий, из них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D3354" w:rsidTr="005561EF">
        <w:tc>
          <w:tcPr>
            <w:tcW w:w="6946" w:type="dxa"/>
          </w:tcPr>
          <w:p w:rsidR="006D3354" w:rsidRPr="00D914A5" w:rsidRDefault="006D3354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лабораторно-практические работы</w:t>
            </w:r>
          </w:p>
        </w:tc>
        <w:tc>
          <w:tcPr>
            <w:tcW w:w="2693" w:type="dxa"/>
          </w:tcPr>
          <w:p w:rsidR="006D3354" w:rsidRPr="006D3354" w:rsidRDefault="006D3354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  <w:r w:rsidR="00F917D9">
              <w:rPr>
                <w:rFonts w:ascii="Times New Roman" w:hAnsi="Times New Roman" w:cs="Times New Roman"/>
                <w:sz w:val="28"/>
                <w:szCs w:val="28"/>
              </w:rPr>
              <w:t xml:space="preserve"> (аудит.)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D3354" w:rsidTr="005561EF">
        <w:tc>
          <w:tcPr>
            <w:tcW w:w="6946" w:type="dxa"/>
          </w:tcPr>
          <w:p w:rsidR="006D3354" w:rsidRPr="00D914A5" w:rsidRDefault="006D3354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курсовой проект</w:t>
            </w:r>
          </w:p>
        </w:tc>
        <w:tc>
          <w:tcPr>
            <w:tcW w:w="2693" w:type="dxa"/>
          </w:tcPr>
          <w:p w:rsidR="006D3354" w:rsidRPr="006D3354" w:rsidRDefault="006D3354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E7AAD" w:rsidRPr="00D951CF" w:rsidRDefault="001E7AAD" w:rsidP="0002782B">
      <w:pPr>
        <w:pStyle w:val="1"/>
        <w:spacing w:before="63"/>
        <w:ind w:left="3022" w:right="1706"/>
        <w:jc w:val="center"/>
      </w:pPr>
      <w:bookmarkStart w:id="2" w:name="_Hlk103098255"/>
    </w:p>
    <w:p w:rsidR="00C6725B" w:rsidRDefault="00D93BB5" w:rsidP="0020746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03099324"/>
      <w:bookmarkStart w:id="4" w:name="_Hlk103098505"/>
      <w:r w:rsidRPr="0020746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Pr="0020746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0746B">
        <w:rPr>
          <w:rFonts w:ascii="Times New Roman" w:hAnsi="Times New Roman" w:cs="Times New Roman"/>
          <w:b/>
          <w:sz w:val="28"/>
          <w:szCs w:val="28"/>
        </w:rPr>
        <w:t>календарно-тематического</w:t>
      </w:r>
      <w:r w:rsidRPr="0020746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0746B">
        <w:rPr>
          <w:rFonts w:ascii="Times New Roman" w:hAnsi="Times New Roman" w:cs="Times New Roman"/>
          <w:b/>
          <w:sz w:val="28"/>
          <w:szCs w:val="28"/>
        </w:rPr>
        <w:t>плана</w:t>
      </w:r>
      <w:r w:rsidRPr="0020746B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20746B">
        <w:rPr>
          <w:rFonts w:ascii="Times New Roman" w:hAnsi="Times New Roman" w:cs="Times New Roman"/>
          <w:sz w:val="28"/>
          <w:szCs w:val="28"/>
        </w:rPr>
        <w:t>(ф</w:t>
      </w:r>
      <w:r w:rsidR="00A56E40">
        <w:rPr>
          <w:rFonts w:ascii="Times New Roman" w:hAnsi="Times New Roman" w:cs="Times New Roman"/>
          <w:sz w:val="28"/>
          <w:szCs w:val="28"/>
        </w:rPr>
        <w:t>орма КТП для учебных дисциплин и МДК</w:t>
      </w:r>
      <w:r w:rsidR="0020746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6"/>
        <w:gridCol w:w="4145"/>
        <w:gridCol w:w="1560"/>
        <w:gridCol w:w="1766"/>
        <w:gridCol w:w="2814"/>
        <w:gridCol w:w="4263"/>
      </w:tblGrid>
      <w:tr w:rsidR="00297C3C" w:rsidTr="003F687D">
        <w:tc>
          <w:tcPr>
            <w:tcW w:w="1066" w:type="dxa"/>
          </w:tcPr>
          <w:bookmarkEnd w:id="4"/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C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4145" w:type="dxa"/>
          </w:tcPr>
          <w:p w:rsidR="00AF3738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разделов и 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AF3738">
              <w:rPr>
                <w:rFonts w:ascii="Times New Roman" w:hAnsi="Times New Roman" w:cs="Times New Roman"/>
                <w:sz w:val="26"/>
                <w:szCs w:val="26"/>
              </w:rPr>
              <w:t xml:space="preserve"> занятий</w:t>
            </w:r>
          </w:p>
        </w:tc>
        <w:tc>
          <w:tcPr>
            <w:tcW w:w="1560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766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814" w:type="dxa"/>
          </w:tcPr>
          <w:p w:rsidR="00297C3C" w:rsidRPr="000A545D" w:rsidRDefault="000A545D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45D">
              <w:rPr>
                <w:rFonts w:ascii="Times New Roman" w:hAnsi="Times New Roman" w:cs="Times New Roman"/>
                <w:sz w:val="26"/>
                <w:szCs w:val="26"/>
              </w:rPr>
              <w:t>Форма организации деятельности обучающихся</w:t>
            </w:r>
          </w:p>
        </w:tc>
        <w:tc>
          <w:tcPr>
            <w:tcW w:w="4263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Домашнее задание для самостоятельной работы </w:t>
            </w:r>
          </w:p>
        </w:tc>
      </w:tr>
      <w:tr w:rsidR="00297C3C" w:rsidTr="003F687D">
        <w:tc>
          <w:tcPr>
            <w:tcW w:w="10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814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63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E7AAD" w:rsidTr="00E062C4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курс (1,2 семестры)</w:t>
            </w:r>
          </w:p>
        </w:tc>
      </w:tr>
      <w:tr w:rsidR="001E7AAD" w:rsidTr="003F687D">
        <w:tc>
          <w:tcPr>
            <w:tcW w:w="1066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1</w:t>
            </w:r>
          </w:p>
        </w:tc>
        <w:tc>
          <w:tcPr>
            <w:tcW w:w="1560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B86" w:rsidTr="003F687D">
        <w:tc>
          <w:tcPr>
            <w:tcW w:w="1066" w:type="dxa"/>
          </w:tcPr>
          <w:p w:rsidR="00A60B86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5" w:type="dxa"/>
          </w:tcPr>
          <w:p w:rsidR="00A60B86" w:rsidRPr="003F687D" w:rsidRDefault="00A60B86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2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ПЗ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ЛР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7AAD" w:rsidTr="00886CCD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курс (3,4 семестры)</w:t>
            </w: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(в форме экзамена)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1A18AE">
      <w:pPr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C3C" w:rsidRDefault="00297C3C" w:rsidP="0002782B">
      <w:pPr>
        <w:pStyle w:val="1"/>
        <w:spacing w:before="63"/>
        <w:ind w:left="3022" w:right="1706"/>
        <w:jc w:val="center"/>
      </w:pPr>
    </w:p>
    <w:p w:rsidR="00A56E40" w:rsidRPr="00D951CF" w:rsidRDefault="00A56E40" w:rsidP="00297C3C">
      <w:pPr>
        <w:pStyle w:val="1"/>
        <w:spacing w:before="63"/>
        <w:ind w:left="3022" w:right="1706"/>
        <w:jc w:val="right"/>
      </w:pPr>
    </w:p>
    <w:p w:rsidR="00297C3C" w:rsidRDefault="0020746B" w:rsidP="00A56E40">
      <w:pPr>
        <w:jc w:val="center"/>
        <w:rPr>
          <w:rFonts w:ascii="Times New Roman" w:hAnsi="Times New Roman" w:cs="Times New Roman"/>
          <w:sz w:val="28"/>
          <w:szCs w:val="28"/>
        </w:rPr>
      </w:pPr>
      <w:r w:rsidRPr="0020746B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20746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0746B">
        <w:rPr>
          <w:rFonts w:ascii="Times New Roman" w:hAnsi="Times New Roman" w:cs="Times New Roman"/>
          <w:b/>
          <w:sz w:val="28"/>
          <w:szCs w:val="28"/>
        </w:rPr>
        <w:t>календарно-тематического</w:t>
      </w:r>
      <w:r w:rsidRPr="0020746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0746B">
        <w:rPr>
          <w:rFonts w:ascii="Times New Roman" w:hAnsi="Times New Roman" w:cs="Times New Roman"/>
          <w:b/>
          <w:sz w:val="28"/>
          <w:szCs w:val="28"/>
        </w:rPr>
        <w:t>плана</w:t>
      </w:r>
      <w:r w:rsidRPr="00207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</w:t>
      </w:r>
      <w:r w:rsidR="00A56E40">
        <w:rPr>
          <w:rFonts w:ascii="Times New Roman" w:hAnsi="Times New Roman" w:cs="Times New Roman"/>
          <w:sz w:val="28"/>
          <w:szCs w:val="28"/>
        </w:rPr>
        <w:t>орма КТП для учебной и производственной практик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6"/>
        <w:gridCol w:w="4854"/>
        <w:gridCol w:w="3402"/>
        <w:gridCol w:w="4111"/>
      </w:tblGrid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C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7C3C" w:rsidRDefault="00297C3C" w:rsidP="00297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B6F" w:rsidRDefault="00320B6F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82B" w:rsidRDefault="0002782B" w:rsidP="008977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B6F" w:rsidRPr="0077273B" w:rsidRDefault="0089779E" w:rsidP="00897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3B">
        <w:rPr>
          <w:rFonts w:ascii="Times New Roman" w:hAnsi="Times New Roman" w:cs="Times New Roman"/>
          <w:b/>
          <w:sz w:val="28"/>
          <w:szCs w:val="28"/>
        </w:rPr>
        <w:t>Лист актуализации в КТП</w:t>
      </w:r>
    </w:p>
    <w:p w:rsidR="0089779E" w:rsidRPr="00334883" w:rsidRDefault="0089779E" w:rsidP="00772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РАССМОТРЕНО:  </w:t>
      </w:r>
    </w:p>
    <w:p w:rsidR="00C750ED" w:rsidRPr="00334883" w:rsidRDefault="00320B6F" w:rsidP="007727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977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на заседании МК </w:t>
      </w:r>
    </w:p>
    <w:p w:rsidR="00197439" w:rsidRDefault="0089779E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Протокол № __ «__» 202__г.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7273B">
        <w:rPr>
          <w:rFonts w:ascii="Times New Roman" w:hAnsi="Times New Roman" w:cs="Times New Roman"/>
          <w:sz w:val="24"/>
          <w:szCs w:val="24"/>
        </w:rPr>
        <w:t xml:space="preserve"> __________ /Ф.И.О. председателя</w:t>
      </w:r>
      <w:r w:rsidR="0002782B">
        <w:rPr>
          <w:rFonts w:ascii="Times New Roman" w:hAnsi="Times New Roman" w:cs="Times New Roman"/>
          <w:sz w:val="24"/>
          <w:szCs w:val="24"/>
        </w:rPr>
        <w:t xml:space="preserve"> МК</w:t>
      </w:r>
      <w:bookmarkStart w:id="5" w:name="_GoBack"/>
      <w:bookmarkEnd w:id="5"/>
      <w:r w:rsidRPr="0077273B">
        <w:rPr>
          <w:rFonts w:ascii="Times New Roman" w:hAnsi="Times New Roman" w:cs="Times New Roman"/>
          <w:sz w:val="24"/>
          <w:szCs w:val="24"/>
        </w:rPr>
        <w:t>/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7273B">
        <w:rPr>
          <w:rFonts w:ascii="Times New Roman" w:hAnsi="Times New Roman" w:cs="Times New Roman"/>
          <w:sz w:val="20"/>
          <w:szCs w:val="20"/>
        </w:rPr>
        <w:t>(подпись)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календарно-тематическом плане</w:t>
      </w: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1410"/>
        <w:gridCol w:w="12191"/>
      </w:tblGrid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изменений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Изменения, внесенные с «__» ______ 202__г.</w:t>
            </w: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Основание: уточнения и дополнения в рабочей программе по дисциплине/МДК/учебной и производственной практикам ___________, утвержденные на заседании МК ____________ дисциплин.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 лица, внесшего изменения _________________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273B" w:rsidRP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273B" w:rsidRPr="0077273B" w:rsidSect="00FB5EE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32F"/>
    <w:rsid w:val="000122C4"/>
    <w:rsid w:val="0002782B"/>
    <w:rsid w:val="0004326C"/>
    <w:rsid w:val="00077D6E"/>
    <w:rsid w:val="000A545D"/>
    <w:rsid w:val="001006F5"/>
    <w:rsid w:val="001153C3"/>
    <w:rsid w:val="001924D9"/>
    <w:rsid w:val="00197439"/>
    <w:rsid w:val="001A18AE"/>
    <w:rsid w:val="001B0CC4"/>
    <w:rsid w:val="001C6DF2"/>
    <w:rsid w:val="001E1944"/>
    <w:rsid w:val="001E7AAD"/>
    <w:rsid w:val="0020746B"/>
    <w:rsid w:val="002347F3"/>
    <w:rsid w:val="00297C3C"/>
    <w:rsid w:val="002C5229"/>
    <w:rsid w:val="00320B6F"/>
    <w:rsid w:val="00340DB7"/>
    <w:rsid w:val="00372A88"/>
    <w:rsid w:val="003B1B63"/>
    <w:rsid w:val="003F687D"/>
    <w:rsid w:val="004318E5"/>
    <w:rsid w:val="004533BE"/>
    <w:rsid w:val="004C71F3"/>
    <w:rsid w:val="0058178A"/>
    <w:rsid w:val="005956CB"/>
    <w:rsid w:val="0059713F"/>
    <w:rsid w:val="005B3AA3"/>
    <w:rsid w:val="005B6F60"/>
    <w:rsid w:val="00616A71"/>
    <w:rsid w:val="006D3354"/>
    <w:rsid w:val="0070305A"/>
    <w:rsid w:val="00733EDC"/>
    <w:rsid w:val="00757C09"/>
    <w:rsid w:val="00764016"/>
    <w:rsid w:val="007658D5"/>
    <w:rsid w:val="0077273B"/>
    <w:rsid w:val="007A7181"/>
    <w:rsid w:val="007C0450"/>
    <w:rsid w:val="00844581"/>
    <w:rsid w:val="0085425A"/>
    <w:rsid w:val="00886157"/>
    <w:rsid w:val="0089779E"/>
    <w:rsid w:val="008A27EC"/>
    <w:rsid w:val="008B75B3"/>
    <w:rsid w:val="008F02EF"/>
    <w:rsid w:val="009120D6"/>
    <w:rsid w:val="00960830"/>
    <w:rsid w:val="009B6C45"/>
    <w:rsid w:val="009C1EDF"/>
    <w:rsid w:val="009C5A08"/>
    <w:rsid w:val="00A55236"/>
    <w:rsid w:val="00A56E40"/>
    <w:rsid w:val="00A60B86"/>
    <w:rsid w:val="00A6672E"/>
    <w:rsid w:val="00A744E0"/>
    <w:rsid w:val="00A93FEC"/>
    <w:rsid w:val="00AB2BDC"/>
    <w:rsid w:val="00AF3738"/>
    <w:rsid w:val="00AF787E"/>
    <w:rsid w:val="00B43CAA"/>
    <w:rsid w:val="00B46A44"/>
    <w:rsid w:val="00B51B31"/>
    <w:rsid w:val="00B547C5"/>
    <w:rsid w:val="00B8728E"/>
    <w:rsid w:val="00B9596A"/>
    <w:rsid w:val="00BB277A"/>
    <w:rsid w:val="00BD4B5D"/>
    <w:rsid w:val="00C35D37"/>
    <w:rsid w:val="00C442F6"/>
    <w:rsid w:val="00C6725B"/>
    <w:rsid w:val="00C750ED"/>
    <w:rsid w:val="00C7545E"/>
    <w:rsid w:val="00CA7FAB"/>
    <w:rsid w:val="00CB7320"/>
    <w:rsid w:val="00CC4F5F"/>
    <w:rsid w:val="00CD4252"/>
    <w:rsid w:val="00D914A5"/>
    <w:rsid w:val="00D93BB5"/>
    <w:rsid w:val="00D97CCC"/>
    <w:rsid w:val="00F1732F"/>
    <w:rsid w:val="00F917D9"/>
    <w:rsid w:val="00FB2F0D"/>
    <w:rsid w:val="00FB5EED"/>
    <w:rsid w:val="00FC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955A"/>
  <w15:docId w15:val="{416F1C63-A142-42BC-B949-00CEC502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5D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58178A"/>
    <w:pPr>
      <w:widowControl w:val="0"/>
      <w:autoSpaceDE w:val="0"/>
      <w:autoSpaceDN w:val="0"/>
      <w:spacing w:after="0" w:line="240" w:lineRule="auto"/>
      <w:ind w:left="20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D37"/>
    <w:pPr>
      <w:spacing w:after="0" w:line="240" w:lineRule="auto"/>
    </w:pPr>
  </w:style>
  <w:style w:type="paragraph" w:styleId="a4">
    <w:name w:val="Normal (Web)"/>
    <w:basedOn w:val="a"/>
    <w:rsid w:val="00C35D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qFormat/>
    <w:rsid w:val="00C35D37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9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8178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01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73</cp:revision>
  <cp:lastPrinted>2022-05-07T05:35:00Z</cp:lastPrinted>
  <dcterms:created xsi:type="dcterms:W3CDTF">2021-09-22T06:39:00Z</dcterms:created>
  <dcterms:modified xsi:type="dcterms:W3CDTF">2024-01-15T20:31:00Z</dcterms:modified>
</cp:coreProperties>
</file>