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907" w:rsidRPr="00126470" w:rsidRDefault="00C2221A" w:rsidP="00126470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470">
        <w:rPr>
          <w:rFonts w:ascii="Times New Roman" w:hAnsi="Times New Roman" w:cs="Times New Roman"/>
          <w:b/>
          <w:sz w:val="28"/>
          <w:szCs w:val="28"/>
        </w:rPr>
        <w:t>ПРОГРАММА СТАРТА</w:t>
      </w:r>
    </w:p>
    <w:p w:rsidR="00657485" w:rsidRPr="00126470" w:rsidRDefault="00DC6776" w:rsidP="00126470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470">
        <w:rPr>
          <w:rFonts w:ascii="Times New Roman" w:hAnsi="Times New Roman" w:cs="Times New Roman"/>
          <w:b/>
          <w:sz w:val="28"/>
          <w:szCs w:val="28"/>
        </w:rPr>
        <w:t>XXXI</w:t>
      </w:r>
      <w:proofErr w:type="gramStart"/>
      <w:r w:rsidRPr="00126470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="00657485" w:rsidRPr="00126470">
        <w:rPr>
          <w:rFonts w:ascii="Times New Roman" w:hAnsi="Times New Roman" w:cs="Times New Roman"/>
          <w:b/>
          <w:sz w:val="28"/>
          <w:szCs w:val="28"/>
        </w:rPr>
        <w:t xml:space="preserve"> открытой Всероссийской массовой лыжной гонки</w:t>
      </w:r>
    </w:p>
    <w:p w:rsidR="009D5528" w:rsidRPr="00126470" w:rsidRDefault="00DC6776" w:rsidP="00126470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470">
        <w:rPr>
          <w:rFonts w:ascii="Times New Roman" w:hAnsi="Times New Roman" w:cs="Times New Roman"/>
          <w:b/>
          <w:sz w:val="28"/>
          <w:szCs w:val="28"/>
        </w:rPr>
        <w:t>«Лыжня России</w:t>
      </w:r>
      <w:r w:rsidR="00657485" w:rsidRPr="00126470">
        <w:rPr>
          <w:rFonts w:ascii="Times New Roman" w:hAnsi="Times New Roman" w:cs="Times New Roman"/>
          <w:b/>
          <w:sz w:val="28"/>
          <w:szCs w:val="28"/>
        </w:rPr>
        <w:t>» в г. Брянске</w:t>
      </w:r>
    </w:p>
    <w:p w:rsidR="00314DE5" w:rsidRPr="00126470" w:rsidRDefault="00DC6776" w:rsidP="00126470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470">
        <w:rPr>
          <w:rFonts w:ascii="Times New Roman" w:hAnsi="Times New Roman" w:cs="Times New Roman"/>
          <w:b/>
          <w:sz w:val="28"/>
          <w:szCs w:val="28"/>
        </w:rPr>
        <w:t>13</w:t>
      </w:r>
      <w:r w:rsidR="009D5528" w:rsidRPr="00126470">
        <w:rPr>
          <w:rFonts w:ascii="Times New Roman" w:hAnsi="Times New Roman" w:cs="Times New Roman"/>
          <w:b/>
          <w:sz w:val="28"/>
          <w:szCs w:val="28"/>
        </w:rPr>
        <w:t xml:space="preserve"> февраля 20</w:t>
      </w:r>
      <w:r w:rsidRPr="00126470">
        <w:rPr>
          <w:rFonts w:ascii="Times New Roman" w:hAnsi="Times New Roman" w:cs="Times New Roman"/>
          <w:b/>
          <w:sz w:val="28"/>
          <w:szCs w:val="28"/>
        </w:rPr>
        <w:t>21</w:t>
      </w:r>
      <w:r w:rsidR="009D5528" w:rsidRPr="00126470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36954" w:rsidRPr="00126470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9D5528" w:rsidRPr="00126470" w:rsidRDefault="009D5528" w:rsidP="00126470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470">
        <w:rPr>
          <w:rFonts w:ascii="Times New Roman" w:hAnsi="Times New Roman" w:cs="Times New Roman"/>
          <w:b/>
          <w:sz w:val="28"/>
          <w:szCs w:val="28"/>
        </w:rPr>
        <w:t>ЦПКиО им. 1000</w:t>
      </w:r>
      <w:r w:rsidR="00893687" w:rsidRPr="00126470">
        <w:rPr>
          <w:rFonts w:ascii="Times New Roman" w:hAnsi="Times New Roman" w:cs="Times New Roman"/>
          <w:b/>
          <w:sz w:val="28"/>
          <w:szCs w:val="28"/>
        </w:rPr>
        <w:t>-</w:t>
      </w:r>
      <w:r w:rsidRPr="00126470">
        <w:rPr>
          <w:rFonts w:ascii="Times New Roman" w:hAnsi="Times New Roman" w:cs="Times New Roman"/>
          <w:b/>
          <w:sz w:val="28"/>
          <w:szCs w:val="28"/>
        </w:rPr>
        <w:t>летия г. Брянска</w:t>
      </w:r>
    </w:p>
    <w:p w:rsidR="00657485" w:rsidRPr="00126470" w:rsidRDefault="00657485" w:rsidP="00126470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05278" w:rsidRPr="00126470" w:rsidRDefault="006401CE" w:rsidP="00126470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26470">
        <w:rPr>
          <w:rFonts w:ascii="Times New Roman" w:hAnsi="Times New Roman" w:cs="Times New Roman"/>
          <w:sz w:val="28"/>
          <w:szCs w:val="28"/>
        </w:rPr>
        <w:t>9.30</w:t>
      </w:r>
      <w:r w:rsidR="00DC59F3" w:rsidRPr="00126470">
        <w:rPr>
          <w:rFonts w:ascii="Times New Roman" w:hAnsi="Times New Roman" w:cs="Times New Roman"/>
          <w:sz w:val="28"/>
          <w:szCs w:val="28"/>
        </w:rPr>
        <w:t xml:space="preserve"> </w:t>
      </w:r>
      <w:r w:rsidRPr="00126470">
        <w:rPr>
          <w:rFonts w:ascii="Times New Roman" w:hAnsi="Times New Roman" w:cs="Times New Roman"/>
          <w:sz w:val="28"/>
          <w:szCs w:val="28"/>
        </w:rPr>
        <w:t>-</w:t>
      </w:r>
      <w:r w:rsidR="00DC59F3" w:rsidRPr="00126470">
        <w:rPr>
          <w:rFonts w:ascii="Times New Roman" w:hAnsi="Times New Roman" w:cs="Times New Roman"/>
          <w:sz w:val="28"/>
          <w:szCs w:val="28"/>
        </w:rPr>
        <w:t xml:space="preserve"> </w:t>
      </w:r>
      <w:r w:rsidRPr="00126470">
        <w:rPr>
          <w:rFonts w:ascii="Times New Roman" w:hAnsi="Times New Roman" w:cs="Times New Roman"/>
          <w:sz w:val="28"/>
          <w:szCs w:val="28"/>
        </w:rPr>
        <w:t>11.</w:t>
      </w:r>
      <w:r w:rsidR="00EE3C5F" w:rsidRPr="00126470">
        <w:rPr>
          <w:rFonts w:ascii="Times New Roman" w:hAnsi="Times New Roman" w:cs="Times New Roman"/>
          <w:sz w:val="28"/>
          <w:szCs w:val="28"/>
        </w:rPr>
        <w:t>0</w:t>
      </w:r>
      <w:r w:rsidRPr="00126470">
        <w:rPr>
          <w:rFonts w:ascii="Times New Roman" w:hAnsi="Times New Roman" w:cs="Times New Roman"/>
          <w:sz w:val="28"/>
          <w:szCs w:val="28"/>
        </w:rPr>
        <w:t xml:space="preserve">0 </w:t>
      </w:r>
      <w:r w:rsidR="00DC59F3" w:rsidRPr="00126470">
        <w:rPr>
          <w:rFonts w:ascii="Times New Roman" w:hAnsi="Times New Roman" w:cs="Times New Roman"/>
          <w:sz w:val="28"/>
          <w:szCs w:val="28"/>
        </w:rPr>
        <w:t xml:space="preserve"> </w:t>
      </w:r>
      <w:r w:rsidRPr="00126470">
        <w:rPr>
          <w:rFonts w:ascii="Times New Roman" w:hAnsi="Times New Roman" w:cs="Times New Roman"/>
          <w:sz w:val="28"/>
          <w:szCs w:val="28"/>
        </w:rPr>
        <w:t>– приезд команд, регистрация</w:t>
      </w:r>
      <w:r w:rsidR="00DC59F3" w:rsidRPr="00126470">
        <w:rPr>
          <w:rFonts w:ascii="Times New Roman" w:hAnsi="Times New Roman" w:cs="Times New Roman"/>
          <w:sz w:val="28"/>
          <w:szCs w:val="28"/>
        </w:rPr>
        <w:t xml:space="preserve"> новых участников</w:t>
      </w:r>
    </w:p>
    <w:p w:rsidR="006401CE" w:rsidRPr="00126470" w:rsidRDefault="006401CE" w:rsidP="00126470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26470">
        <w:rPr>
          <w:rFonts w:ascii="Times New Roman" w:hAnsi="Times New Roman" w:cs="Times New Roman"/>
          <w:sz w:val="28"/>
          <w:szCs w:val="28"/>
        </w:rPr>
        <w:t>11.</w:t>
      </w:r>
      <w:r w:rsidR="00EA331B" w:rsidRPr="00126470">
        <w:rPr>
          <w:rFonts w:ascii="Times New Roman" w:hAnsi="Times New Roman" w:cs="Times New Roman"/>
          <w:sz w:val="28"/>
          <w:szCs w:val="28"/>
        </w:rPr>
        <w:t>35</w:t>
      </w:r>
      <w:r w:rsidRPr="00126470">
        <w:rPr>
          <w:rFonts w:ascii="Times New Roman" w:hAnsi="Times New Roman" w:cs="Times New Roman"/>
          <w:sz w:val="28"/>
          <w:szCs w:val="28"/>
        </w:rPr>
        <w:t xml:space="preserve">  – построение на торжественное открытие</w:t>
      </w:r>
    </w:p>
    <w:p w:rsidR="006401CE" w:rsidRPr="00126470" w:rsidRDefault="006401CE" w:rsidP="00126470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26470">
        <w:rPr>
          <w:rFonts w:ascii="Times New Roman" w:hAnsi="Times New Roman" w:cs="Times New Roman"/>
          <w:sz w:val="28"/>
          <w:szCs w:val="28"/>
        </w:rPr>
        <w:t>11.4</w:t>
      </w:r>
      <w:r w:rsidR="00EA331B" w:rsidRPr="00126470">
        <w:rPr>
          <w:rFonts w:ascii="Times New Roman" w:hAnsi="Times New Roman" w:cs="Times New Roman"/>
          <w:sz w:val="28"/>
          <w:szCs w:val="28"/>
        </w:rPr>
        <w:t>0</w:t>
      </w:r>
      <w:r w:rsidRPr="00126470">
        <w:rPr>
          <w:rFonts w:ascii="Times New Roman" w:hAnsi="Times New Roman" w:cs="Times New Roman"/>
          <w:sz w:val="28"/>
          <w:szCs w:val="28"/>
        </w:rPr>
        <w:t xml:space="preserve"> – торжественное открытие</w:t>
      </w:r>
    </w:p>
    <w:p w:rsidR="00E05278" w:rsidRPr="00126470" w:rsidRDefault="00E05278" w:rsidP="00126470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411"/>
        <w:gridCol w:w="6379"/>
      </w:tblGrid>
      <w:tr w:rsidR="00AD3CF8" w:rsidRPr="00126470" w:rsidTr="00803D04">
        <w:tc>
          <w:tcPr>
            <w:tcW w:w="1276" w:type="dxa"/>
          </w:tcPr>
          <w:p w:rsidR="00AD3CF8" w:rsidRPr="00126470" w:rsidRDefault="00AD3CF8" w:rsidP="00803D04">
            <w:pPr>
              <w:ind w:left="33"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D3CF8" w:rsidRPr="00126470" w:rsidRDefault="00AD3CF8" w:rsidP="00803D04">
            <w:pPr>
              <w:ind w:left="33"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11" w:type="dxa"/>
          </w:tcPr>
          <w:p w:rsidR="00AD3CF8" w:rsidRPr="00126470" w:rsidRDefault="00AD3CF8" w:rsidP="00126470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Время старта</w:t>
            </w:r>
          </w:p>
          <w:p w:rsidR="00AD3CF8" w:rsidRPr="00126470" w:rsidRDefault="00AD3CF8" w:rsidP="00126470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(час.)</w:t>
            </w:r>
          </w:p>
        </w:tc>
        <w:tc>
          <w:tcPr>
            <w:tcW w:w="6379" w:type="dxa"/>
          </w:tcPr>
          <w:p w:rsidR="00AD3CF8" w:rsidRPr="00126470" w:rsidRDefault="00AD3CF8" w:rsidP="00126470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AD3CF8" w:rsidRPr="00126470" w:rsidTr="00803D04">
        <w:tc>
          <w:tcPr>
            <w:tcW w:w="1276" w:type="dxa"/>
          </w:tcPr>
          <w:p w:rsidR="00AD3CF8" w:rsidRPr="00126470" w:rsidRDefault="00AD3CF8" w:rsidP="00803D04">
            <w:pPr>
              <w:ind w:left="33" w:right="55"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</w:tcPr>
          <w:p w:rsidR="00AD3CF8" w:rsidRPr="00126470" w:rsidRDefault="00AD3CF8" w:rsidP="00126470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12,00</w:t>
            </w:r>
          </w:p>
        </w:tc>
        <w:tc>
          <w:tcPr>
            <w:tcW w:w="6379" w:type="dxa"/>
          </w:tcPr>
          <w:p w:rsidR="00AD3CF8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>юноши</w:t>
            </w:r>
            <w:r w:rsidR="00AD3CF8"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</w:t>
            </w:r>
            <w:r w:rsidR="00CE1DBA"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D3CF8"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г.р.</w:t>
            </w:r>
          </w:p>
        </w:tc>
      </w:tr>
      <w:tr w:rsidR="00AD3CF8" w:rsidRPr="00126470" w:rsidTr="00803D04">
        <w:tc>
          <w:tcPr>
            <w:tcW w:w="1276" w:type="dxa"/>
          </w:tcPr>
          <w:p w:rsidR="00AD3CF8" w:rsidRPr="00126470" w:rsidRDefault="00AD3CF8" w:rsidP="00803D04">
            <w:pPr>
              <w:ind w:left="33" w:right="55"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</w:tcPr>
          <w:p w:rsidR="00AD3CF8" w:rsidRPr="00126470" w:rsidRDefault="00AD3CF8" w:rsidP="00126470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12,10</w:t>
            </w:r>
          </w:p>
        </w:tc>
        <w:tc>
          <w:tcPr>
            <w:tcW w:w="6379" w:type="dxa"/>
          </w:tcPr>
          <w:p w:rsidR="00AD3CF8" w:rsidRPr="00126470" w:rsidRDefault="000D756D" w:rsidP="00126470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AD3CF8"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>евочки 20</w:t>
            </w:r>
            <w:r w:rsidR="00CE1DBA"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DC6776"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D3CF8"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г.р.</w:t>
            </w:r>
          </w:p>
        </w:tc>
      </w:tr>
      <w:tr w:rsidR="00AD3CF8" w:rsidRPr="00126470" w:rsidTr="00803D04">
        <w:tc>
          <w:tcPr>
            <w:tcW w:w="1276" w:type="dxa"/>
          </w:tcPr>
          <w:p w:rsidR="00AD3CF8" w:rsidRPr="00126470" w:rsidRDefault="00AD3CF8" w:rsidP="00803D04">
            <w:pPr>
              <w:ind w:left="33" w:right="55"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</w:tcPr>
          <w:p w:rsidR="00AD3CF8" w:rsidRPr="00126470" w:rsidRDefault="00AD3CF8" w:rsidP="00126470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12,25</w:t>
            </w:r>
          </w:p>
        </w:tc>
        <w:tc>
          <w:tcPr>
            <w:tcW w:w="6379" w:type="dxa"/>
          </w:tcPr>
          <w:p w:rsidR="00AD3CF8" w:rsidRPr="00126470" w:rsidRDefault="00AD3CF8" w:rsidP="00126470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VIP</w:t>
            </w:r>
            <w:r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забег (мужчины, женщины)</w:t>
            </w:r>
          </w:p>
        </w:tc>
      </w:tr>
      <w:tr w:rsidR="00DC6776" w:rsidRPr="00126470" w:rsidTr="00803D04">
        <w:tc>
          <w:tcPr>
            <w:tcW w:w="1276" w:type="dxa"/>
          </w:tcPr>
          <w:p w:rsidR="00DC6776" w:rsidRPr="00126470" w:rsidRDefault="00DC6776" w:rsidP="00803D04">
            <w:pPr>
              <w:ind w:left="33" w:right="55"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12,35</w:t>
            </w:r>
          </w:p>
        </w:tc>
        <w:tc>
          <w:tcPr>
            <w:tcW w:w="6379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>мужчины 1961-1977 г.р.</w:t>
            </w:r>
          </w:p>
        </w:tc>
      </w:tr>
      <w:tr w:rsidR="00DC6776" w:rsidRPr="00126470" w:rsidTr="00803D04">
        <w:tc>
          <w:tcPr>
            <w:tcW w:w="1276" w:type="dxa"/>
          </w:tcPr>
          <w:p w:rsidR="00DC6776" w:rsidRPr="00126470" w:rsidRDefault="00DC6776" w:rsidP="00803D04">
            <w:pPr>
              <w:ind w:left="33" w:right="55"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1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12,45</w:t>
            </w:r>
          </w:p>
        </w:tc>
        <w:tc>
          <w:tcPr>
            <w:tcW w:w="6379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>женщины</w:t>
            </w:r>
            <w:r w:rsidRPr="001264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1961-1977 </w:t>
            </w:r>
            <w:proofErr w:type="spellStart"/>
            <w:r w:rsidRPr="001264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г.р</w:t>
            </w:r>
            <w:proofErr w:type="spellEnd"/>
            <w:r w:rsidRPr="001264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DC6776" w:rsidRPr="00126470" w:rsidTr="00803D04">
        <w:tc>
          <w:tcPr>
            <w:tcW w:w="1276" w:type="dxa"/>
          </w:tcPr>
          <w:p w:rsidR="00DC6776" w:rsidRPr="00126470" w:rsidRDefault="00DC6776" w:rsidP="00803D04">
            <w:pPr>
              <w:ind w:left="33" w:right="55"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1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12,55</w:t>
            </w:r>
          </w:p>
        </w:tc>
        <w:tc>
          <w:tcPr>
            <w:tcW w:w="6379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>мужчины 1956-1960 г.р.</w:t>
            </w:r>
          </w:p>
        </w:tc>
      </w:tr>
      <w:tr w:rsidR="00DC6776" w:rsidRPr="00126470" w:rsidTr="00803D04">
        <w:tc>
          <w:tcPr>
            <w:tcW w:w="1276" w:type="dxa"/>
          </w:tcPr>
          <w:p w:rsidR="00DC6776" w:rsidRPr="00126470" w:rsidRDefault="00DC6776" w:rsidP="00803D04">
            <w:pPr>
              <w:ind w:left="33" w:right="55"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1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13,15</w:t>
            </w:r>
          </w:p>
        </w:tc>
        <w:tc>
          <w:tcPr>
            <w:tcW w:w="6379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>женщины</w:t>
            </w:r>
            <w:r w:rsidRPr="001264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1956-1960 </w:t>
            </w:r>
            <w:proofErr w:type="spellStart"/>
            <w:r w:rsidRPr="001264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г.р</w:t>
            </w:r>
            <w:proofErr w:type="spellEnd"/>
            <w:r w:rsidRPr="001264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DC6776" w:rsidRPr="00126470" w:rsidTr="00803D04">
        <w:tc>
          <w:tcPr>
            <w:tcW w:w="1276" w:type="dxa"/>
          </w:tcPr>
          <w:p w:rsidR="00DC6776" w:rsidRPr="00126470" w:rsidRDefault="00DC6776" w:rsidP="00803D04">
            <w:pPr>
              <w:ind w:left="33" w:right="55"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1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13,25</w:t>
            </w:r>
          </w:p>
        </w:tc>
        <w:tc>
          <w:tcPr>
            <w:tcW w:w="6379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>мужчины 1978-1989 г.р.</w:t>
            </w:r>
          </w:p>
        </w:tc>
      </w:tr>
      <w:tr w:rsidR="00DC6776" w:rsidRPr="00126470" w:rsidTr="00803D04">
        <w:tc>
          <w:tcPr>
            <w:tcW w:w="1276" w:type="dxa"/>
          </w:tcPr>
          <w:p w:rsidR="00DC6776" w:rsidRPr="00126470" w:rsidRDefault="00DC6776" w:rsidP="00803D04">
            <w:pPr>
              <w:ind w:left="33" w:right="55"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1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13,35</w:t>
            </w:r>
          </w:p>
        </w:tc>
        <w:tc>
          <w:tcPr>
            <w:tcW w:w="6379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>женщины</w:t>
            </w:r>
            <w:r w:rsidRPr="001264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1978-1989 </w:t>
            </w:r>
            <w:proofErr w:type="spellStart"/>
            <w:r w:rsidRPr="001264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г.р</w:t>
            </w:r>
            <w:proofErr w:type="spellEnd"/>
            <w:r w:rsidRPr="001264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DC6776" w:rsidRPr="00126470" w:rsidTr="00803D04">
        <w:tc>
          <w:tcPr>
            <w:tcW w:w="1276" w:type="dxa"/>
          </w:tcPr>
          <w:p w:rsidR="00DC6776" w:rsidRPr="00126470" w:rsidRDefault="00DC6776" w:rsidP="00803D04">
            <w:pPr>
              <w:ind w:left="33" w:right="55"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1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13,45</w:t>
            </w:r>
          </w:p>
        </w:tc>
        <w:tc>
          <w:tcPr>
            <w:tcW w:w="6379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>мужчины 1990-2002 г.р.</w:t>
            </w:r>
          </w:p>
        </w:tc>
      </w:tr>
      <w:tr w:rsidR="00DC6776" w:rsidRPr="00126470" w:rsidTr="00803D04">
        <w:tc>
          <w:tcPr>
            <w:tcW w:w="1276" w:type="dxa"/>
          </w:tcPr>
          <w:p w:rsidR="00DC6776" w:rsidRPr="00126470" w:rsidRDefault="00DC6776" w:rsidP="00803D04">
            <w:pPr>
              <w:ind w:left="33" w:right="55"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1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70">
              <w:rPr>
                <w:rFonts w:ascii="Times New Roman" w:hAnsi="Times New Roman" w:cs="Times New Roman"/>
                <w:sz w:val="28"/>
                <w:szCs w:val="28"/>
              </w:rPr>
              <w:t>13,55</w:t>
            </w:r>
          </w:p>
        </w:tc>
        <w:tc>
          <w:tcPr>
            <w:tcW w:w="6379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>женщины</w:t>
            </w:r>
            <w:r w:rsidRPr="001264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26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1990-2002 </w:t>
            </w:r>
            <w:proofErr w:type="spellStart"/>
            <w:r w:rsidRPr="001264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г.р</w:t>
            </w:r>
            <w:proofErr w:type="spellEnd"/>
            <w:r w:rsidRPr="001264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DC6776" w:rsidRPr="00126470" w:rsidTr="00803D04">
        <w:tc>
          <w:tcPr>
            <w:tcW w:w="1276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C6776" w:rsidRPr="00126470" w:rsidRDefault="00DC6776" w:rsidP="00126470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4642" w:rsidRPr="00126470" w:rsidRDefault="00BC4642" w:rsidP="00126470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C4642" w:rsidRPr="00126470" w:rsidRDefault="00BC4642" w:rsidP="00126470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Комиссия по допуску участников работает:</w:t>
      </w:r>
    </w:p>
    <w:p w:rsidR="00BC4642" w:rsidRPr="00126470" w:rsidRDefault="00BC4642" w:rsidP="00126470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 </w:t>
      </w:r>
      <w:r w:rsidR="00DC6776" w:rsidRPr="0012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08</w:t>
      </w:r>
      <w:r w:rsidRPr="0012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DC6776" w:rsidRPr="0012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 февраля 2021</w:t>
      </w:r>
      <w:r w:rsidRPr="0012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с 10-00 до 18-00ч. по адресу: </w:t>
      </w:r>
      <w:r w:rsidRPr="00126470">
        <w:rPr>
          <w:rStyle w:val="js-extracted-address"/>
          <w:rFonts w:ascii="Times New Roman" w:hAnsi="Times New Roman" w:cs="Times New Roman"/>
          <w:color w:val="2222CC"/>
          <w:sz w:val="28"/>
          <w:szCs w:val="28"/>
          <w:shd w:val="clear" w:color="auto" w:fill="FFFFFF"/>
        </w:rPr>
        <w:t xml:space="preserve">г. Брянск, ул. Луначарского, </w:t>
      </w:r>
      <w:r w:rsidRPr="00126470">
        <w:rPr>
          <w:rStyle w:val="mail-message-map-nobreak"/>
          <w:rFonts w:ascii="Times New Roman" w:hAnsi="Times New Roman" w:cs="Times New Roman"/>
          <w:color w:val="2222CC"/>
          <w:sz w:val="28"/>
          <w:szCs w:val="28"/>
          <w:shd w:val="clear" w:color="auto" w:fill="FFFFFF"/>
        </w:rPr>
        <w:t>д.45</w:t>
      </w:r>
      <w:r w:rsidRPr="0012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BC4642" w:rsidRPr="00126470" w:rsidRDefault="00BC4642" w:rsidP="00126470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DC6776" w:rsidRPr="0012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</w:t>
      </w:r>
      <w:r w:rsidRPr="0012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февраля с 9:00 до 11:00 – ФГБУ ПОО «Брянское государственное училище (колледж) олимпийского резерва».</w:t>
      </w:r>
    </w:p>
    <w:p w:rsidR="00BC4642" w:rsidRPr="00126470" w:rsidRDefault="00BC4642" w:rsidP="00126470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прохождении комиссии по допуску каждый участник заполняет карточку участника, получает нагрудный номер и шапочку.</w:t>
      </w:r>
    </w:p>
    <w:p w:rsidR="00C2221A" w:rsidRPr="00126470" w:rsidRDefault="00BC4642" w:rsidP="001264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Тел. комиссии по допуску участников </w:t>
      </w:r>
      <w:r w:rsidRPr="00126470">
        <w:rPr>
          <w:rStyle w:val="wmi-call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8-953-275-30-76</w:t>
      </w:r>
    </w:p>
    <w:sectPr w:rsidR="00C2221A" w:rsidRPr="00126470" w:rsidSect="00AB164A">
      <w:pgSz w:w="11906" w:h="16838"/>
      <w:pgMar w:top="851" w:right="28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B0D7D"/>
    <w:multiLevelType w:val="hybridMultilevel"/>
    <w:tmpl w:val="3C04BB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C60"/>
    <w:rsid w:val="00036954"/>
    <w:rsid w:val="000A2907"/>
    <w:rsid w:val="000D756D"/>
    <w:rsid w:val="00126470"/>
    <w:rsid w:val="001610EC"/>
    <w:rsid w:val="001F34DD"/>
    <w:rsid w:val="00207323"/>
    <w:rsid w:val="00314DE5"/>
    <w:rsid w:val="0041042F"/>
    <w:rsid w:val="005E5A33"/>
    <w:rsid w:val="006401CE"/>
    <w:rsid w:val="00657485"/>
    <w:rsid w:val="006B4699"/>
    <w:rsid w:val="0076134D"/>
    <w:rsid w:val="007A2A09"/>
    <w:rsid w:val="007E103D"/>
    <w:rsid w:val="00803D04"/>
    <w:rsid w:val="00842B15"/>
    <w:rsid w:val="00853DE6"/>
    <w:rsid w:val="00893687"/>
    <w:rsid w:val="008F2502"/>
    <w:rsid w:val="00905D5F"/>
    <w:rsid w:val="00920B17"/>
    <w:rsid w:val="009D5528"/>
    <w:rsid w:val="009F1823"/>
    <w:rsid w:val="00AB164A"/>
    <w:rsid w:val="00AD3CF8"/>
    <w:rsid w:val="00BC4642"/>
    <w:rsid w:val="00C2221A"/>
    <w:rsid w:val="00C377D2"/>
    <w:rsid w:val="00CE1DBA"/>
    <w:rsid w:val="00D10D0A"/>
    <w:rsid w:val="00D32052"/>
    <w:rsid w:val="00D52C60"/>
    <w:rsid w:val="00DC59F3"/>
    <w:rsid w:val="00DC6776"/>
    <w:rsid w:val="00E05278"/>
    <w:rsid w:val="00E6136B"/>
    <w:rsid w:val="00EA331B"/>
    <w:rsid w:val="00EB6EDA"/>
    <w:rsid w:val="00EE3C5F"/>
    <w:rsid w:val="00F1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4D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B17"/>
    <w:rPr>
      <w:rFonts w:ascii="Tahoma" w:hAnsi="Tahoma" w:cs="Tahoma"/>
      <w:sz w:val="16"/>
      <w:szCs w:val="16"/>
    </w:rPr>
  </w:style>
  <w:style w:type="character" w:customStyle="1" w:styleId="js-extracted-address">
    <w:name w:val="js-extracted-address"/>
    <w:basedOn w:val="a0"/>
    <w:rsid w:val="00BC4642"/>
  </w:style>
  <w:style w:type="character" w:customStyle="1" w:styleId="mail-message-map-nobreak">
    <w:name w:val="mail-message-map-nobreak"/>
    <w:basedOn w:val="a0"/>
    <w:rsid w:val="00BC4642"/>
  </w:style>
  <w:style w:type="character" w:customStyle="1" w:styleId="wmi-callto">
    <w:name w:val="wmi-callto"/>
    <w:basedOn w:val="a0"/>
    <w:rsid w:val="00BC46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4D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B17"/>
    <w:rPr>
      <w:rFonts w:ascii="Tahoma" w:hAnsi="Tahoma" w:cs="Tahoma"/>
      <w:sz w:val="16"/>
      <w:szCs w:val="16"/>
    </w:rPr>
  </w:style>
  <w:style w:type="character" w:customStyle="1" w:styleId="js-extracted-address">
    <w:name w:val="js-extracted-address"/>
    <w:basedOn w:val="a0"/>
    <w:rsid w:val="00BC4642"/>
  </w:style>
  <w:style w:type="character" w:customStyle="1" w:styleId="mail-message-map-nobreak">
    <w:name w:val="mail-message-map-nobreak"/>
    <w:basedOn w:val="a0"/>
    <w:rsid w:val="00BC4642"/>
  </w:style>
  <w:style w:type="character" w:customStyle="1" w:styleId="wmi-callto">
    <w:name w:val="wmi-callto"/>
    <w:basedOn w:val="a0"/>
    <w:rsid w:val="00BC4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Юля</cp:lastModifiedBy>
  <cp:revision>29</cp:revision>
  <cp:lastPrinted>2021-01-20T13:44:00Z</cp:lastPrinted>
  <dcterms:created xsi:type="dcterms:W3CDTF">2015-02-07T09:55:00Z</dcterms:created>
  <dcterms:modified xsi:type="dcterms:W3CDTF">2021-01-20T13:44:00Z</dcterms:modified>
</cp:coreProperties>
</file>